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AC1FD" w14:textId="77777777" w:rsidR="001E337C" w:rsidRPr="005255BC" w:rsidRDefault="001E337C" w:rsidP="005255B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:lang w:val="en-GB" w:eastAsia="en-GB"/>
          <w14:ligatures w14:val="none"/>
        </w:rPr>
      </w:pPr>
      <w:r w:rsidRPr="001E337C">
        <w:rPr>
          <w:rFonts w:ascii="Times New Roman" w:eastAsia="Times New Roman" w:hAnsi="Times New Roman" w:cs="Times New Roman"/>
          <w:kern w:val="0"/>
          <w:sz w:val="27"/>
          <w:szCs w:val="27"/>
          <w:lang w:val="en-GB" w:eastAsia="en-GB"/>
          <w14:ligatures w14:val="none"/>
        </w:rPr>
        <w:t>Green Delta Insurance Company PLC</w:t>
      </w:r>
    </w:p>
    <w:p w14:paraId="2B006A95" w14:textId="7ECB7342" w:rsidR="001E337C" w:rsidRPr="005255BC" w:rsidRDefault="001E337C" w:rsidP="005255B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</w:pPr>
      <w:r w:rsidRPr="005255BC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  <w:t>Head Office, 51-52 Mohakhali, Dhaka-1212</w:t>
      </w:r>
    </w:p>
    <w:p w14:paraId="7FB8B40D" w14:textId="77777777" w:rsidR="001E337C" w:rsidRPr="001E337C" w:rsidRDefault="001E337C" w:rsidP="005255B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  <w14:ligatures w14:val="none"/>
        </w:rPr>
      </w:pPr>
    </w:p>
    <w:p w14:paraId="65A0E0AC" w14:textId="77777777" w:rsidR="001E337C" w:rsidRPr="001E337C" w:rsidRDefault="001E337C" w:rsidP="005255BC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:lang w:val="en-GB" w:eastAsia="en-GB"/>
          <w14:ligatures w14:val="none"/>
        </w:rPr>
      </w:pPr>
      <w:r w:rsidRPr="001E337C">
        <w:rPr>
          <w:rFonts w:ascii="Times New Roman" w:eastAsia="Times New Roman" w:hAnsi="Times New Roman" w:cs="Times New Roman"/>
          <w:kern w:val="0"/>
          <w:sz w:val="27"/>
          <w:szCs w:val="27"/>
          <w:lang w:val="en-GB" w:eastAsia="en-GB"/>
          <w14:ligatures w14:val="none"/>
        </w:rPr>
        <w:t>Pet Insurance Claim Form</w:t>
      </w:r>
    </w:p>
    <w:p w14:paraId="67D8178D" w14:textId="77777777" w:rsidR="001E337C" w:rsidRPr="001E337C" w:rsidRDefault="00000000" w:rsidP="005255B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pict w14:anchorId="49E1D9C5">
          <v:rect id="_x0000_i1025" style="width:0;height:1.5pt" o:hralign="center" o:hrstd="t" o:hr="t" fillcolor="#a0a0a0" stroked="f"/>
        </w:pict>
      </w:r>
    </w:p>
    <w:p w14:paraId="680C59BB" w14:textId="77777777" w:rsidR="001E337C" w:rsidRPr="005255BC" w:rsidRDefault="001E337C" w:rsidP="005255B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1E337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Policyholder Details</w:t>
      </w:r>
    </w:p>
    <w:p w14:paraId="3E8EFBE2" w14:textId="77777777" w:rsidR="005255BC" w:rsidRPr="001E337C" w:rsidRDefault="005255BC" w:rsidP="005255B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3CDB4F26" w14:textId="77777777" w:rsidR="001E337C" w:rsidRPr="001E337C" w:rsidRDefault="001E337C" w:rsidP="005255BC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1E337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Full Name: ______________________________________</w:t>
      </w:r>
    </w:p>
    <w:p w14:paraId="44783414" w14:textId="77777777" w:rsidR="001E337C" w:rsidRPr="001E337C" w:rsidRDefault="001E337C" w:rsidP="005255BC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1E337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Policy Number: __________________________________</w:t>
      </w:r>
    </w:p>
    <w:p w14:paraId="5272C3D9" w14:textId="074506EB" w:rsidR="001E337C" w:rsidRPr="001E337C" w:rsidRDefault="001E337C" w:rsidP="005255BC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1E337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Policy Period: </w:t>
      </w:r>
      <w:r w:rsidRPr="005255B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 </w:t>
      </w:r>
      <w:r w:rsidRPr="001E337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From ____________________ </w:t>
      </w:r>
      <w:r w:rsidR="005255BC" w:rsidRPr="005255B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t</w:t>
      </w:r>
      <w:r w:rsidRPr="001E337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o ____________________</w:t>
      </w:r>
    </w:p>
    <w:p w14:paraId="17D03AD8" w14:textId="77777777" w:rsidR="001E337C" w:rsidRPr="001E337C" w:rsidRDefault="001E337C" w:rsidP="005255BC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1E337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Contact Number: _________________________________</w:t>
      </w:r>
    </w:p>
    <w:p w14:paraId="2A6E303C" w14:textId="77777777" w:rsidR="001E337C" w:rsidRPr="001E337C" w:rsidRDefault="001E337C" w:rsidP="005255BC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1E337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Email Address: ___________________________________</w:t>
      </w:r>
    </w:p>
    <w:p w14:paraId="603D3760" w14:textId="091CC4D6" w:rsidR="001E337C" w:rsidRPr="001E337C" w:rsidRDefault="0074024C" w:rsidP="005255BC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Mailing </w:t>
      </w:r>
      <w:r w:rsidR="001E337C" w:rsidRPr="001E337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Address: ________________________________________ </w:t>
      </w:r>
    </w:p>
    <w:p w14:paraId="4BC26094" w14:textId="77777777" w:rsidR="001E337C" w:rsidRPr="001E337C" w:rsidRDefault="00000000" w:rsidP="005255B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pict w14:anchorId="6D48273D">
          <v:rect id="_x0000_i1026" style="width:0;height:1.5pt" o:hralign="center" o:hrstd="t" o:hr="t" fillcolor="#a0a0a0" stroked="f"/>
        </w:pict>
      </w:r>
    </w:p>
    <w:p w14:paraId="7AFFFDC8" w14:textId="7C3D7FF5" w:rsidR="001E337C" w:rsidRPr="001E337C" w:rsidRDefault="001E337C" w:rsidP="005255B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1E337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Pet Details</w:t>
      </w:r>
      <w:r w:rsidRPr="005255B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:</w:t>
      </w:r>
    </w:p>
    <w:p w14:paraId="49B7D0B3" w14:textId="77777777" w:rsidR="001E337C" w:rsidRPr="001E337C" w:rsidRDefault="001E337C" w:rsidP="005255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1E337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Pet's Name: _____________________________________</w:t>
      </w:r>
    </w:p>
    <w:p w14:paraId="2BCE445C" w14:textId="77777777" w:rsidR="001E337C" w:rsidRPr="001E337C" w:rsidRDefault="001E337C" w:rsidP="005255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1E337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Pet's Species (Dog/Cat/Other): ____________________</w:t>
      </w:r>
    </w:p>
    <w:p w14:paraId="23215564" w14:textId="77777777" w:rsidR="001E337C" w:rsidRPr="001E337C" w:rsidRDefault="001E337C" w:rsidP="005255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1E337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Breed: __________________________________________</w:t>
      </w:r>
    </w:p>
    <w:p w14:paraId="50D59A3E" w14:textId="77777777" w:rsidR="001E337C" w:rsidRPr="001E337C" w:rsidRDefault="001E337C" w:rsidP="005255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1E337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Date of Birth: ____________________________________</w:t>
      </w:r>
    </w:p>
    <w:p w14:paraId="2D8B3037" w14:textId="77777777" w:rsidR="001E337C" w:rsidRPr="005255BC" w:rsidRDefault="001E337C" w:rsidP="005255BC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1E337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Microchip Number (if applicable): _________________</w:t>
      </w:r>
    </w:p>
    <w:p w14:paraId="05EF65E6" w14:textId="2F8E785B" w:rsidR="00C27042" w:rsidRPr="001E337C" w:rsidRDefault="00C27042" w:rsidP="005255BC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5255B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Pre-existing Diseases (if any): ____________________</w:t>
      </w:r>
    </w:p>
    <w:p w14:paraId="4FC572D7" w14:textId="77777777" w:rsidR="001E337C" w:rsidRPr="001E337C" w:rsidRDefault="00000000" w:rsidP="005255B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pict w14:anchorId="04164C12">
          <v:rect id="_x0000_i1027" style="width:0;height:1.5pt" o:hralign="center" o:hrstd="t" o:hr="t" fillcolor="#a0a0a0" stroked="f"/>
        </w:pict>
      </w:r>
    </w:p>
    <w:p w14:paraId="64D3792C" w14:textId="77777777" w:rsidR="001E337C" w:rsidRPr="001E337C" w:rsidRDefault="001E337C" w:rsidP="005255B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1E337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Veterinary Details</w:t>
      </w:r>
    </w:p>
    <w:p w14:paraId="1FDC6960" w14:textId="77777777" w:rsidR="001E337C" w:rsidRPr="001E337C" w:rsidRDefault="001E337C" w:rsidP="005255B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1E337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Veterinarian/Clinic Name: _________________________</w:t>
      </w:r>
    </w:p>
    <w:p w14:paraId="65C339ED" w14:textId="77777777" w:rsidR="001E337C" w:rsidRPr="001E337C" w:rsidRDefault="001E337C" w:rsidP="005255B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1E337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Address: ________________________________________ </w:t>
      </w:r>
    </w:p>
    <w:p w14:paraId="39DBBC9E" w14:textId="77777777" w:rsidR="001E337C" w:rsidRPr="001E337C" w:rsidRDefault="001E337C" w:rsidP="005255B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1E337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Contact Number: _________________________________</w:t>
      </w:r>
    </w:p>
    <w:p w14:paraId="3DDFC081" w14:textId="77777777" w:rsidR="001E337C" w:rsidRPr="001E337C" w:rsidRDefault="001E337C" w:rsidP="005255B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1E337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Email Address: ___________________________________</w:t>
      </w:r>
    </w:p>
    <w:p w14:paraId="4BE8FD2A" w14:textId="77777777" w:rsidR="001E337C" w:rsidRPr="001E337C" w:rsidRDefault="00000000" w:rsidP="005255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pict w14:anchorId="173C3294">
          <v:rect id="_x0000_i1028" style="width:0;height:1.5pt" o:hralign="center" o:hrstd="t" o:hr="t" fillcolor="#a0a0a0" stroked="f"/>
        </w:pict>
      </w:r>
    </w:p>
    <w:p w14:paraId="4445081A" w14:textId="77777777" w:rsidR="001E337C" w:rsidRPr="001E337C" w:rsidRDefault="001E337C" w:rsidP="00525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1E337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Claim Details</w:t>
      </w:r>
    </w:p>
    <w:p w14:paraId="2754B11A" w14:textId="56658157" w:rsidR="001E337C" w:rsidRPr="001E337C" w:rsidRDefault="001E337C" w:rsidP="005255BC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1E337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Date</w:t>
      </w:r>
      <w:r w:rsidRPr="005255B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&amp; Time</w:t>
      </w:r>
      <w:r w:rsidRPr="001E337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of Occurrence/Treatment: _____________________</w:t>
      </w:r>
    </w:p>
    <w:p w14:paraId="771AFC3F" w14:textId="77777777" w:rsidR="001E337C" w:rsidRPr="001E337C" w:rsidRDefault="001E337C" w:rsidP="005255BC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1E337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Reason for Visit (Illness/Injury/Other): _____________</w:t>
      </w:r>
    </w:p>
    <w:p w14:paraId="614BF9DE" w14:textId="77777777" w:rsidR="001E337C" w:rsidRPr="005255BC" w:rsidRDefault="001E337C" w:rsidP="005255BC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1E337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Description of Condition: _________________________ </w:t>
      </w:r>
    </w:p>
    <w:p w14:paraId="3B62DE5D" w14:textId="77777777" w:rsidR="00C27042" w:rsidRPr="005255BC" w:rsidRDefault="00C27042" w:rsidP="005255BC">
      <w:pPr>
        <w:spacing w:after="0" w:line="240" w:lineRule="auto"/>
        <w:ind w:left="714"/>
        <w:rPr>
          <w:rFonts w:ascii="Times New Roman" w:eastAsia="Times New Roman" w:hAnsi="Times New Roman" w:cs="Times New Roman"/>
          <w:kern w:val="0"/>
          <w:sz w:val="12"/>
          <w:szCs w:val="12"/>
          <w:lang w:val="en-GB" w:eastAsia="en-GB"/>
          <w14:ligatures w14:val="none"/>
        </w:rPr>
      </w:pPr>
    </w:p>
    <w:p w14:paraId="15AD75A3" w14:textId="77777777" w:rsidR="001E337C" w:rsidRPr="001E337C" w:rsidRDefault="001E337C" w:rsidP="005255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1E337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Total Cost Incurred: _____________________________</w:t>
      </w:r>
    </w:p>
    <w:p w14:paraId="3A86AC55" w14:textId="77777777" w:rsidR="001E337C" w:rsidRPr="001E337C" w:rsidRDefault="001E337C" w:rsidP="005255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1E337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Amount Claimed: ________________________________</w:t>
      </w:r>
    </w:p>
    <w:p w14:paraId="35389B2F" w14:textId="77777777" w:rsidR="001E337C" w:rsidRPr="001E337C" w:rsidRDefault="00000000" w:rsidP="005255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pict w14:anchorId="2AA29471">
          <v:rect id="_x0000_i1029" style="width:0;height:1.5pt" o:hralign="center" o:hrstd="t" o:hr="t" fillcolor="#a0a0a0" stroked="f"/>
        </w:pict>
      </w:r>
    </w:p>
    <w:p w14:paraId="57A638B5" w14:textId="77777777" w:rsidR="001E337C" w:rsidRPr="001E337C" w:rsidRDefault="001E337C" w:rsidP="00525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1E337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Declaration</w:t>
      </w:r>
      <w:r w:rsidRPr="001E337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  <w:t>I hereby declare that the information provided in this claim form is accurate and complete to the best of my knowledge. I understand that any false or misleading information may result in the denial of this claim.</w:t>
      </w:r>
    </w:p>
    <w:p w14:paraId="1EDA6168" w14:textId="77777777" w:rsidR="001E337C" w:rsidRPr="001E337C" w:rsidRDefault="001E337C" w:rsidP="005255B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1E337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Policyholder’s Signature: ____________________________</w:t>
      </w:r>
    </w:p>
    <w:p w14:paraId="4170390A" w14:textId="77777777" w:rsidR="0074024C" w:rsidRDefault="0074024C" w:rsidP="005255B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3AD78A9A" w14:textId="2FB803A2" w:rsidR="001E337C" w:rsidRPr="001E337C" w:rsidRDefault="001E337C" w:rsidP="005255B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1E337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Date: ___________________________________________</w:t>
      </w:r>
    </w:p>
    <w:p w14:paraId="17AAE908" w14:textId="77777777" w:rsidR="00C27042" w:rsidRPr="005255BC" w:rsidRDefault="00C27042" w:rsidP="005255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sectPr w:rsidR="00C27042" w:rsidRPr="005255BC" w:rsidSect="005255BC">
      <w:footerReference w:type="default" r:id="rId7"/>
      <w:pgSz w:w="12240" w:h="15840"/>
      <w:pgMar w:top="851" w:right="102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FE9B9" w14:textId="77777777" w:rsidR="00694380" w:rsidRDefault="00694380" w:rsidP="005255BC">
      <w:pPr>
        <w:spacing w:after="0" w:line="240" w:lineRule="auto"/>
      </w:pPr>
      <w:r>
        <w:separator/>
      </w:r>
    </w:p>
  </w:endnote>
  <w:endnote w:type="continuationSeparator" w:id="0">
    <w:p w14:paraId="40375BD6" w14:textId="77777777" w:rsidR="00694380" w:rsidRDefault="00694380" w:rsidP="00525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1C73B" w14:textId="5BFAE058" w:rsidR="005255BC" w:rsidRDefault="005255BC" w:rsidP="005255BC">
    <w:pPr>
      <w:pStyle w:val="Footer"/>
    </w:pPr>
  </w:p>
  <w:p w14:paraId="69FC8E7E" w14:textId="77777777" w:rsidR="005255BC" w:rsidRDefault="00525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5235D" w14:textId="77777777" w:rsidR="00694380" w:rsidRDefault="00694380" w:rsidP="005255BC">
      <w:pPr>
        <w:spacing w:after="0" w:line="240" w:lineRule="auto"/>
      </w:pPr>
      <w:r>
        <w:separator/>
      </w:r>
    </w:p>
  </w:footnote>
  <w:footnote w:type="continuationSeparator" w:id="0">
    <w:p w14:paraId="3F964AB5" w14:textId="77777777" w:rsidR="00694380" w:rsidRDefault="00694380" w:rsidP="00525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0027"/>
    <w:multiLevelType w:val="multilevel"/>
    <w:tmpl w:val="1484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34725"/>
    <w:multiLevelType w:val="multilevel"/>
    <w:tmpl w:val="539E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7E4F74"/>
    <w:multiLevelType w:val="multilevel"/>
    <w:tmpl w:val="D0FC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4C7AF7"/>
    <w:multiLevelType w:val="multilevel"/>
    <w:tmpl w:val="733E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686B06"/>
    <w:multiLevelType w:val="multilevel"/>
    <w:tmpl w:val="2E4C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563C1C"/>
    <w:multiLevelType w:val="multilevel"/>
    <w:tmpl w:val="622A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94699E"/>
    <w:multiLevelType w:val="multilevel"/>
    <w:tmpl w:val="5874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0100778">
    <w:abstractNumId w:val="1"/>
  </w:num>
  <w:num w:numId="2" w16cid:durableId="2040933588">
    <w:abstractNumId w:val="3"/>
  </w:num>
  <w:num w:numId="3" w16cid:durableId="1301501043">
    <w:abstractNumId w:val="5"/>
  </w:num>
  <w:num w:numId="4" w16cid:durableId="492917684">
    <w:abstractNumId w:val="6"/>
  </w:num>
  <w:num w:numId="5" w16cid:durableId="229652514">
    <w:abstractNumId w:val="4"/>
  </w:num>
  <w:num w:numId="6" w16cid:durableId="795219415">
    <w:abstractNumId w:val="2"/>
  </w:num>
  <w:num w:numId="7" w16cid:durableId="116694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52"/>
    <w:rsid w:val="00181AE3"/>
    <w:rsid w:val="001E337C"/>
    <w:rsid w:val="00453EE5"/>
    <w:rsid w:val="004B261A"/>
    <w:rsid w:val="005255BC"/>
    <w:rsid w:val="005267A2"/>
    <w:rsid w:val="00682499"/>
    <w:rsid w:val="00694380"/>
    <w:rsid w:val="0074024C"/>
    <w:rsid w:val="00A32B9C"/>
    <w:rsid w:val="00BA7652"/>
    <w:rsid w:val="00C27042"/>
    <w:rsid w:val="00CC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BA7E7"/>
  <w15:chartTrackingRefBased/>
  <w15:docId w15:val="{278A484D-7E58-49F7-ABE3-34B1A59D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6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6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6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6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6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6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6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6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6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6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6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6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6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6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6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6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6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6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6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6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6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65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25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5BC"/>
  </w:style>
  <w:style w:type="paragraph" w:styleId="Footer">
    <w:name w:val="footer"/>
    <w:basedOn w:val="Normal"/>
    <w:link w:val="FooterChar"/>
    <w:uiPriority w:val="99"/>
    <w:unhideWhenUsed/>
    <w:rsid w:val="00525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5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GDIC</dc:creator>
  <cp:keywords/>
  <dc:description/>
  <cp:lastModifiedBy>GDIC</cp:lastModifiedBy>
  <cp:revision>3</cp:revision>
  <cp:lastPrinted>2025-01-22T11:18:00Z</cp:lastPrinted>
  <dcterms:created xsi:type="dcterms:W3CDTF">2025-01-22T10:27:00Z</dcterms:created>
  <dcterms:modified xsi:type="dcterms:W3CDTF">2025-01-23T04:52:00Z</dcterms:modified>
</cp:coreProperties>
</file>